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8B" w:rsidRDefault="0014228B" w:rsidP="0014228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1542BD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F4656E" w:rsidRDefault="0014228B" w:rsidP="0014228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>рішення</w:t>
      </w:r>
      <w:r w:rsidR="00A41FA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41FA4">
        <w:rPr>
          <w:rFonts w:ascii="Times New Roman" w:hAnsi="Times New Roman"/>
          <w:sz w:val="24"/>
          <w:szCs w:val="24"/>
          <w:lang w:val="uk-UA"/>
        </w:rPr>
        <w:t xml:space="preserve">тридцять 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A41FA4">
        <w:rPr>
          <w:rFonts w:ascii="Times New Roman" w:hAnsi="Times New Roman"/>
          <w:sz w:val="24"/>
          <w:szCs w:val="24"/>
          <w:lang w:val="uk-UA"/>
        </w:rPr>
        <w:t xml:space="preserve">п’ятої (позачергової) </w:t>
      </w:r>
      <w:r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>ІІІ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скликання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від</w:t>
      </w:r>
      <w:r w:rsidR="00A41FA4">
        <w:rPr>
          <w:rFonts w:ascii="Times New Roman" w:hAnsi="Times New Roman"/>
          <w:sz w:val="24"/>
          <w:szCs w:val="24"/>
          <w:lang w:val="uk-UA"/>
        </w:rPr>
        <w:t xml:space="preserve"> 26.05.2022р. </w:t>
      </w:r>
    </w:p>
    <w:p w:rsidR="0014228B" w:rsidRDefault="00A41FA4" w:rsidP="0014228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№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8-35/2022</w:t>
      </w:r>
      <w:r w:rsidR="0014228B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14228B" w:rsidRDefault="0014228B" w:rsidP="00A41FA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4228B" w:rsidRDefault="0014228B" w:rsidP="00142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4228B" w:rsidRPr="00D71DAC" w:rsidRDefault="0014228B" w:rsidP="00142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71DAC">
        <w:rPr>
          <w:rFonts w:ascii="Times New Roman" w:hAnsi="Times New Roman"/>
          <w:b/>
          <w:sz w:val="24"/>
          <w:szCs w:val="24"/>
          <w:lang w:val="uk-UA"/>
        </w:rPr>
        <w:t xml:space="preserve">Перелік </w:t>
      </w:r>
    </w:p>
    <w:p w:rsidR="0014228B" w:rsidRPr="00D71DAC" w:rsidRDefault="0014228B" w:rsidP="00142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71DAC">
        <w:rPr>
          <w:rFonts w:ascii="Times New Roman" w:hAnsi="Times New Roman"/>
          <w:b/>
          <w:sz w:val="24"/>
          <w:szCs w:val="24"/>
          <w:lang w:val="uk-UA"/>
        </w:rPr>
        <w:t xml:space="preserve">вулиць та провулків по населених пунктах Дунаєвецької міської ради 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>Кам</w:t>
      </w:r>
      <w:r w:rsidR="00600C81" w:rsidRPr="00D71DAC">
        <w:rPr>
          <w:rFonts w:ascii="Times New Roman" w:hAnsi="Times New Roman"/>
          <w:b/>
          <w:sz w:val="24"/>
          <w:szCs w:val="24"/>
          <w:lang w:val="uk-UA"/>
        </w:rPr>
        <w:t>’</w:t>
      </w:r>
      <w:r w:rsidR="007D2163">
        <w:rPr>
          <w:rFonts w:ascii="Times New Roman" w:hAnsi="Times New Roman"/>
          <w:b/>
          <w:sz w:val="24"/>
          <w:szCs w:val="24"/>
          <w:lang w:val="uk-UA"/>
        </w:rPr>
        <w:t>янець-Подільського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 xml:space="preserve"> район</w:t>
      </w:r>
      <w:r w:rsidR="007D2163">
        <w:rPr>
          <w:rFonts w:ascii="Times New Roman" w:hAnsi="Times New Roman"/>
          <w:b/>
          <w:sz w:val="24"/>
          <w:szCs w:val="24"/>
          <w:lang w:val="uk-UA"/>
        </w:rPr>
        <w:t>у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71DAC">
        <w:rPr>
          <w:rFonts w:ascii="Times New Roman" w:hAnsi="Times New Roman"/>
          <w:b/>
          <w:sz w:val="24"/>
          <w:szCs w:val="24"/>
          <w:lang w:val="uk-UA"/>
        </w:rPr>
        <w:t>Хмельницької області</w:t>
      </w:r>
    </w:p>
    <w:p w:rsidR="0014228B" w:rsidRPr="00D71DAC" w:rsidRDefault="0014228B" w:rsidP="001422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273" w:type="dxa"/>
        <w:tblInd w:w="474" w:type="dxa"/>
        <w:tblLook w:val="0000" w:firstRow="0" w:lastRow="0" w:firstColumn="0" w:lastColumn="0" w:noHBand="0" w:noVBand="0"/>
      </w:tblPr>
      <w:tblGrid>
        <w:gridCol w:w="1720"/>
        <w:gridCol w:w="7553"/>
      </w:tblGrid>
      <w:tr w:rsidR="0014228B" w:rsidRPr="00D0754E" w:rsidTr="005A6B50">
        <w:trPr>
          <w:trHeight w:val="57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7D21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1DA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Гірчична (с.)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Братів Стрижакі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Заставна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Молодіжна 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5A6B5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Дем'янківці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Кривуля</w:t>
            </w:r>
            <w:proofErr w:type="gramEnd"/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Новосільська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Східна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B14D6F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Вихрівка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091B35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B35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091B35" w:rsidRDefault="00091B3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>Молодіжна</w:t>
            </w:r>
            <w:r w:rsidR="00B14D6F" w:rsidRPr="00091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Набережна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ільний Мукарів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Ганнівка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Верхня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Західна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Рибальська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Богдана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Нестерівці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Вузька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Дерибасівська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Діловий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Зелена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Квітнева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Леоніда Костовського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Фермерська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Патріотів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Чорнобривого М.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Широка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Ювілейна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Зеленче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Бернадського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Ветерані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Залізнична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Косилів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Угриновича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Цегельна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Церковна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Залісці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Войцехівського Олександра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Декоративна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Затишна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Зелений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Зелена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Лісний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Паркова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Перемоги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ітла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ітлий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Марчака Миколи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CA2815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Річна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Романчука А.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Романчука А.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Філімонова Дмитра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Щастя 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Ярослава Мудрого </w:t>
            </w:r>
          </w:p>
        </w:tc>
      </w:tr>
      <w:tr w:rsidR="006A3DD2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Чаньків (с.)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Антонової Б.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Антонової Б.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 АТО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Громадська 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Ковальчука М.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Ковальчука М.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F0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Окружна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Покровська</w:t>
            </w:r>
          </w:p>
        </w:tc>
      </w:tr>
      <w:tr w:rsidR="00CA2815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Покровський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Польова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Соборна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Троїцька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Український 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820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820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Заставля (с.)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Варшавська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Галицька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Галицький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Місячна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C76B1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6B17" w:rsidRPr="00D0754E" w:rsidRDefault="00C76B1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17" w:rsidRPr="00C76B17" w:rsidRDefault="00C76B1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Робітнича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Чаньківська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Чаньківський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Степок (с.) 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Воробіївка (с.) 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Фурмана П.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Ясельна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Січинці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ічкова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Соборна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Шляхова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Шляховий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Панасівка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Зрубна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Голозубинці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Аграрна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Бродівська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Герої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Майдану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Дорошенка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Зарічанська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Лікарняна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Сагайдачного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Стуса В.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Яблунева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Великий Жванчик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Бабляка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Боднарчука Петра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Ветерані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Зоряний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Київська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Майдана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Медовий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Механізаторі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Паланицька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Рашевського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Римарчука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Римарчука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Ринковий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ітанкова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Ставковий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Студня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Івана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Чобана Івана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Чорновола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'ячеслава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Малий Жванчик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Чимбарівка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Ліпини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Трибухівка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Рачинці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Тихий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Лисець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Березина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Весняна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Весняний 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Вишнева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Долинна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Кириченка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Мельника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Механізаторі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Овчарука В.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Польова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Садовий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Ставищанська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Шовковична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Яблунева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Сокілець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Байдусі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Братів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Вітряних Браті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Марчукі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Братів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Молотівка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Чорненьких Браті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Миньківці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Вишнева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Зоряна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Козацький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616D30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Мархоцького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Подільська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Свободи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Соснова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Травнева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Яновського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Ясинова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Катеринівка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Травнева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Городиська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EA3124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EA3124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Нагірний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Скіфський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Велика Кужелева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Мінеральн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і 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оди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B43311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311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B43311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43311">
              <w:rPr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ідгірна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Мала Кужелівка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ідного О.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Героїв Визволителів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івнічна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Синяківці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Черниха В.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Руда-Гірчичнянська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Ярова Слобідка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Сивороги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Дружби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Горанська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Загородня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7D2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7D2163" w:rsidRDefault="008D5D40" w:rsidP="007D2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Соснівка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Козіцького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4B2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Іванківці (с.)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Дунаєвецьк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 ТГ,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Братів Яськових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4B2D56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Дружби 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Ентузіастів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Лозова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Центральний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Слобідка-Гірчичнянська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Богуцького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Новоушицьке шосе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Держанівка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Орлика Пилипа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600C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Антонівка (с.) Дунаєвецьк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а ТГ,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Надгірна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Велика Побійна (с.) 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Городня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Затишна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Історична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Низинна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Окружна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Українська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220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Мала Побіянка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Буяновського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Виноградна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714436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436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714436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436">
              <w:rPr>
                <w:rFonts w:ascii="Times New Roman" w:hAnsi="Times New Roman"/>
                <w:sz w:val="24"/>
                <w:szCs w:val="24"/>
              </w:rPr>
              <w:t>МТС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Тихий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Туристична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Щастя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Притулівка (с.) 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Абрикосова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Вербна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Довженка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Мархоцького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Мурована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Заголосна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Затишна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Гута-Яцьковецька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143A7D" w:rsidRDefault="008D5D40" w:rsidP="005A6B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143A7D" w:rsidRDefault="008D5D40" w:rsidP="005A6B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Яцьківці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Береговий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Гута-Блищанівська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Берегова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Ксаверівка (с.) 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Млаки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Молодіжний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Рахнівка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Огородня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Придорожна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Кривчик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Березнева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Горанська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Кар'єрна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Кремінна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Тернавська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220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Дубинка (с.) </w:t>
            </w:r>
            <w:r w:rsidRPr="00522051">
              <w:rPr>
                <w:rFonts w:ascii="Times New Roman" w:hAnsi="Times New Roman"/>
                <w:b/>
                <w:bCs/>
                <w:sz w:val="24"/>
                <w:szCs w:val="24"/>
              </w:rPr>
              <w:t>Дунаєвецьк</w:t>
            </w:r>
            <w:r w:rsidR="00522051" w:rsidRP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ТГ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proofErr w:type="gramEnd"/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Озерна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Мушкутинці (с.)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Зелена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Новосільська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Павлова Олександра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Пасічний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івнічна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Прорізна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Центральний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Ювілейна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Дунаївці (м.) 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522051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522051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1E3B30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Армійська</w:t>
            </w:r>
          </w:p>
        </w:tc>
      </w:tr>
      <w:tr w:rsidR="00572FB3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FB3" w:rsidRPr="00D0754E" w:rsidRDefault="00572FB3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FB3" w:rsidRDefault="00572FB3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Арсенальна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9B4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9B4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Базарна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Базарний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Банківський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Берегова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Богуна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Бокова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Боковий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Бузкова 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Весняна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Верхній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Висока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Відродження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Відродження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Войтовича Болеслава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Войтовича Болеслава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Володимирська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Волонтерська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Волошкова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Волошковий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1E3B30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Вольова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Гайдамацька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Героїв АТО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Крут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1E3B30" w:rsidRPr="00D0754E" w:rsidTr="00031B57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3E6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Default="001E3B30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Default="001E3B30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Гонти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Господарська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Громадський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Джерельна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Дорошенка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Добровольців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Дунайгородська </w:t>
            </w:r>
          </w:p>
        </w:tc>
      </w:tr>
      <w:tr w:rsidR="0051526A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526A" w:rsidRPr="00D0754E" w:rsidRDefault="0051526A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26A" w:rsidRPr="0051526A" w:rsidRDefault="0051526A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Дружби</w:t>
            </w:r>
          </w:p>
        </w:tc>
      </w:tr>
      <w:tr w:rsidR="000F089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892" w:rsidRPr="00D0754E" w:rsidRDefault="000F089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892" w:rsidRDefault="000F089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Заводська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Заводський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Загородній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Загородня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Залізняка Максима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Заремби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Західна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F307F6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Захисників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FB0F81" w:rsidRDefault="001E3B30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FB0F81" w:rsidRDefault="001E3B30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Іщенка Миколи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Кам</w:t>
            </w:r>
            <w:r w:rsidRPr="00D0754E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D0754E">
              <w:rPr>
                <w:rFonts w:ascii="Times New Roman" w:hAnsi="Times New Roman"/>
                <w:sz w:val="24"/>
                <w:szCs w:val="24"/>
              </w:rPr>
              <w:t>янецька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Квітневий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Київська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Кільцевий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Кленова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Кобзаря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Конституції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Коцюбинського Михайла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Красінських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Лендера Франца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Лендера Франца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Лютеранська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Магери Миколи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Магери Миколи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Марка Вовчка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Мисливська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Мелетія Смотрицького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Мелетія Смотрицького 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Мистецька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Могилівська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Могилівський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Музична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Нижня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Нізнік Ганни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Орлика Пилипа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Паркова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Партизанська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Партизанський </w:t>
            </w:r>
          </w:p>
        </w:tc>
      </w:tr>
      <w:tr w:rsidR="00157F3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F3F" w:rsidRPr="00D0754E" w:rsidRDefault="00157F3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7F3F" w:rsidRPr="00157F3F" w:rsidRDefault="00157F3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Прорізна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Просвіти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Професорська</w:t>
            </w:r>
          </w:p>
        </w:tc>
      </w:tr>
      <w:tr w:rsidR="001E3B30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FB0F81" w:rsidRDefault="001E3B30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Пшенична</w:t>
            </w:r>
          </w:p>
        </w:tc>
      </w:tr>
      <w:tr w:rsidR="001E3B30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7E7256" w:rsidRDefault="001E3B30" w:rsidP="00594B06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Пшеничний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Райдужна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Реміснича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Ремісничий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іздвяний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Робоча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Робочий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Сагайдачного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FB0F81" w:rsidRDefault="001E3B30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1E3B3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FB0F81" w:rsidRDefault="001E3B30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Січова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Соборна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Стельмаха Михайла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Стельмаха Михайла 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050862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050862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Стрілецька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Східна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594B06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B06">
              <w:rPr>
                <w:rFonts w:ascii="Times New Roman" w:hAnsi="Times New Roman"/>
                <w:color w:val="000000"/>
                <w:sz w:val="24"/>
                <w:szCs w:val="24"/>
              </w:rPr>
              <w:t>Тернавська</w:t>
            </w:r>
          </w:p>
        </w:tc>
      </w:tr>
      <w:tr w:rsidR="001E3B3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B30" w:rsidRPr="00D0754E" w:rsidRDefault="001E3B3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Тичини Павла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9B4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9B4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Тиха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Фокі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Хлібопекарська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Цегельна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іолковського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іолковського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Чайковського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Чекмана Михайла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Чекмана Михайла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Червоносільська</w:t>
            </w:r>
          </w:p>
        </w:tc>
      </w:tr>
      <w:tr w:rsidR="00F307F6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FB0F81" w:rsidRDefault="00F307F6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Щасливий</w:t>
            </w:r>
          </w:p>
        </w:tc>
      </w:tr>
      <w:tr w:rsidR="00F307F6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FB0F81" w:rsidRDefault="00F307F6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Широка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Широкий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Шовковична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Яблунева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Ярова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Ярослава Мудрого </w:t>
            </w:r>
          </w:p>
        </w:tc>
      </w:tr>
      <w:tr w:rsidR="00F307F6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«Берізки»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Каштановий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Квітнева</w:t>
            </w:r>
          </w:p>
        </w:tc>
      </w:tr>
      <w:tr w:rsidR="00F307F6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600C81" w:rsidRDefault="00F307F6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«Відпочинок»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вулиця 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Приміська</w:t>
            </w:r>
          </w:p>
        </w:tc>
      </w:tr>
      <w:tr w:rsidR="00F307F6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 «Західний»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0F089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</w:t>
            </w:r>
          </w:p>
        </w:tc>
      </w:tr>
      <w:tr w:rsidR="00F307F6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 «Колос»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Зелений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Подільський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Червоний</w:t>
            </w:r>
          </w:p>
        </w:tc>
      </w:tr>
      <w:tr w:rsidR="00F307F6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Над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ія»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Козацький</w:t>
            </w:r>
          </w:p>
        </w:tc>
      </w:tr>
      <w:tr w:rsidR="00F307F6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600C81" w:rsidRDefault="00F307F6" w:rsidP="005A6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івнічний»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Озерна </w:t>
            </w:r>
          </w:p>
        </w:tc>
      </w:tr>
      <w:tr w:rsidR="00F307F6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7F6" w:rsidRPr="00D0754E" w:rsidRDefault="00F307F6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Озерний </w:t>
            </w:r>
          </w:p>
        </w:tc>
      </w:tr>
    </w:tbl>
    <w:p w:rsidR="0014228B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4228B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4228B" w:rsidRPr="00D0754E" w:rsidRDefault="00F4656E" w:rsidP="00142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bookmarkStart w:id="0" w:name="_GoBack"/>
      <w:bookmarkEnd w:id="0"/>
      <w:r w:rsidR="0014228B" w:rsidRPr="00D0754E">
        <w:rPr>
          <w:rFonts w:ascii="Times New Roman" w:hAnsi="Times New Roman"/>
          <w:sz w:val="24"/>
          <w:szCs w:val="24"/>
        </w:rPr>
        <w:t xml:space="preserve">Секретар міської </w:t>
      </w:r>
      <w:proofErr w:type="gramStart"/>
      <w:r w:rsidR="0014228B" w:rsidRPr="00D0754E">
        <w:rPr>
          <w:rFonts w:ascii="Times New Roman" w:hAnsi="Times New Roman"/>
          <w:sz w:val="24"/>
          <w:szCs w:val="24"/>
        </w:rPr>
        <w:t>ради</w:t>
      </w:r>
      <w:proofErr w:type="gramEnd"/>
      <w:r w:rsidR="0014228B" w:rsidRPr="00D0754E">
        <w:rPr>
          <w:rFonts w:ascii="Times New Roman" w:hAnsi="Times New Roman"/>
          <w:sz w:val="24"/>
          <w:szCs w:val="24"/>
        </w:rPr>
        <w:t xml:space="preserve">                                                                      Олег ГРИГОР’ЄВ</w:t>
      </w:r>
    </w:p>
    <w:p w:rsidR="0014228B" w:rsidRPr="00DF412F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4228B" w:rsidRPr="00DF4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F032685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4">
    <w:nsid w:val="1C1B7D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5">
    <w:nsid w:val="20BE5658"/>
    <w:multiLevelType w:val="hybridMultilevel"/>
    <w:tmpl w:val="8B0831D2"/>
    <w:lvl w:ilvl="0" w:tplc="93CEDAAA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5101FE"/>
    <w:multiLevelType w:val="hybridMultilevel"/>
    <w:tmpl w:val="4E6C0C76"/>
    <w:lvl w:ilvl="0" w:tplc="AF62EC56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E7520"/>
    <w:multiLevelType w:val="hybridMultilevel"/>
    <w:tmpl w:val="81DC4130"/>
    <w:lvl w:ilvl="0" w:tplc="CCBE2D8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8BD760C"/>
    <w:multiLevelType w:val="hybridMultilevel"/>
    <w:tmpl w:val="BD7A75D0"/>
    <w:lvl w:ilvl="0" w:tplc="81261A9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B6A0F6A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2613839"/>
    <w:multiLevelType w:val="hybridMultilevel"/>
    <w:tmpl w:val="0382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81DD0"/>
    <w:multiLevelType w:val="hybridMultilevel"/>
    <w:tmpl w:val="1554B4F8"/>
    <w:lvl w:ilvl="0" w:tplc="3398A43C">
      <w:start w:val="4"/>
      <w:numFmt w:val="bullet"/>
      <w:lvlText w:val="-"/>
      <w:lvlJc w:val="left"/>
      <w:pPr>
        <w:ind w:left="15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13">
    <w:nsid w:val="4A6A0C06"/>
    <w:multiLevelType w:val="multilevel"/>
    <w:tmpl w:val="9D345A2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>
    <w:nsid w:val="561D67C5"/>
    <w:multiLevelType w:val="multilevel"/>
    <w:tmpl w:val="ECC87C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cs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cs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cs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cs="Calibri" w:hint="default"/>
        <w:color w:val="auto"/>
      </w:rPr>
    </w:lvl>
  </w:abstractNum>
  <w:abstractNum w:abstractNumId="15">
    <w:nsid w:val="58F1611E"/>
    <w:multiLevelType w:val="hybridMultilevel"/>
    <w:tmpl w:val="7424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2C"/>
    <w:multiLevelType w:val="hybridMultilevel"/>
    <w:tmpl w:val="696269E8"/>
    <w:lvl w:ilvl="0" w:tplc="7CDC891E">
      <w:start w:val="1"/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D92393"/>
    <w:multiLevelType w:val="multilevel"/>
    <w:tmpl w:val="CCAEE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6F67AE"/>
    <w:multiLevelType w:val="hybridMultilevel"/>
    <w:tmpl w:val="3D462E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644DA0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A044B68"/>
    <w:multiLevelType w:val="multilevel"/>
    <w:tmpl w:val="29B44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 w:val="0"/>
      </w:rPr>
    </w:lvl>
  </w:abstractNum>
  <w:abstractNum w:abstractNumId="20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1"/>
  </w:num>
  <w:num w:numId="5">
    <w:abstractNumId w:val="15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0"/>
  </w:num>
  <w:num w:numId="14">
    <w:abstractNumId w:val="1"/>
  </w:num>
  <w:num w:numId="15">
    <w:abstractNumId w:val="6"/>
  </w:num>
  <w:num w:numId="16">
    <w:abstractNumId w:val="14"/>
  </w:num>
  <w:num w:numId="17">
    <w:abstractNumId w:val="13"/>
  </w:num>
  <w:num w:numId="18">
    <w:abstractNumId w:val="20"/>
  </w:num>
  <w:num w:numId="19">
    <w:abstractNumId w:val="7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07"/>
    <w:rsid w:val="00021F1D"/>
    <w:rsid w:val="00036A9A"/>
    <w:rsid w:val="00050862"/>
    <w:rsid w:val="00060B54"/>
    <w:rsid w:val="00083871"/>
    <w:rsid w:val="00091B35"/>
    <w:rsid w:val="000B62B3"/>
    <w:rsid w:val="000C1AC7"/>
    <w:rsid w:val="000F0892"/>
    <w:rsid w:val="00126C5A"/>
    <w:rsid w:val="0014228B"/>
    <w:rsid w:val="00143A7D"/>
    <w:rsid w:val="00156FAD"/>
    <w:rsid w:val="00157F3F"/>
    <w:rsid w:val="00172643"/>
    <w:rsid w:val="0018317B"/>
    <w:rsid w:val="001A5E4B"/>
    <w:rsid w:val="001B780C"/>
    <w:rsid w:val="001C354F"/>
    <w:rsid w:val="001D0BF6"/>
    <w:rsid w:val="001E2692"/>
    <w:rsid w:val="001E3B30"/>
    <w:rsid w:val="001F26A4"/>
    <w:rsid w:val="001F584C"/>
    <w:rsid w:val="0020321B"/>
    <w:rsid w:val="00205268"/>
    <w:rsid w:val="00217BDC"/>
    <w:rsid w:val="00221239"/>
    <w:rsid w:val="00225600"/>
    <w:rsid w:val="00225A04"/>
    <w:rsid w:val="00237A97"/>
    <w:rsid w:val="00250FBE"/>
    <w:rsid w:val="00283E78"/>
    <w:rsid w:val="002B2260"/>
    <w:rsid w:val="002F3032"/>
    <w:rsid w:val="002F5BEE"/>
    <w:rsid w:val="0034304C"/>
    <w:rsid w:val="00353004"/>
    <w:rsid w:val="00367F11"/>
    <w:rsid w:val="003D691F"/>
    <w:rsid w:val="0042500B"/>
    <w:rsid w:val="00427353"/>
    <w:rsid w:val="0045522C"/>
    <w:rsid w:val="004577E9"/>
    <w:rsid w:val="00461E9B"/>
    <w:rsid w:val="00494B61"/>
    <w:rsid w:val="004B0552"/>
    <w:rsid w:val="004B2D56"/>
    <w:rsid w:val="00505640"/>
    <w:rsid w:val="0051526A"/>
    <w:rsid w:val="00522051"/>
    <w:rsid w:val="00534A13"/>
    <w:rsid w:val="00572FB3"/>
    <w:rsid w:val="00594B06"/>
    <w:rsid w:val="005A6B50"/>
    <w:rsid w:val="005B40EB"/>
    <w:rsid w:val="00600C81"/>
    <w:rsid w:val="006038A3"/>
    <w:rsid w:val="00606173"/>
    <w:rsid w:val="00616D30"/>
    <w:rsid w:val="00621841"/>
    <w:rsid w:val="0065081B"/>
    <w:rsid w:val="006611FA"/>
    <w:rsid w:val="00676F0A"/>
    <w:rsid w:val="006844EA"/>
    <w:rsid w:val="006A3DD2"/>
    <w:rsid w:val="006B112C"/>
    <w:rsid w:val="006B5B18"/>
    <w:rsid w:val="006D33F0"/>
    <w:rsid w:val="006F28A4"/>
    <w:rsid w:val="006F7678"/>
    <w:rsid w:val="00714436"/>
    <w:rsid w:val="00741397"/>
    <w:rsid w:val="00742CE2"/>
    <w:rsid w:val="00746FDE"/>
    <w:rsid w:val="00766B23"/>
    <w:rsid w:val="007828F0"/>
    <w:rsid w:val="00783C16"/>
    <w:rsid w:val="007A76C1"/>
    <w:rsid w:val="007C5078"/>
    <w:rsid w:val="007D2163"/>
    <w:rsid w:val="0081553B"/>
    <w:rsid w:val="00827179"/>
    <w:rsid w:val="00845A8C"/>
    <w:rsid w:val="00864418"/>
    <w:rsid w:val="008D4D8F"/>
    <w:rsid w:val="008D5D40"/>
    <w:rsid w:val="008F2657"/>
    <w:rsid w:val="008F73AF"/>
    <w:rsid w:val="00945420"/>
    <w:rsid w:val="00957E28"/>
    <w:rsid w:val="0096732D"/>
    <w:rsid w:val="009875EF"/>
    <w:rsid w:val="00997F33"/>
    <w:rsid w:val="009A01D3"/>
    <w:rsid w:val="009F14C7"/>
    <w:rsid w:val="009F6939"/>
    <w:rsid w:val="00A34D2F"/>
    <w:rsid w:val="00A41FA4"/>
    <w:rsid w:val="00A45F5A"/>
    <w:rsid w:val="00A53F33"/>
    <w:rsid w:val="00A54650"/>
    <w:rsid w:val="00A678E8"/>
    <w:rsid w:val="00A749CA"/>
    <w:rsid w:val="00A7597F"/>
    <w:rsid w:val="00A76438"/>
    <w:rsid w:val="00AA7D42"/>
    <w:rsid w:val="00AB243D"/>
    <w:rsid w:val="00AF589F"/>
    <w:rsid w:val="00AF7BA5"/>
    <w:rsid w:val="00B035AE"/>
    <w:rsid w:val="00B11EDE"/>
    <w:rsid w:val="00B14D6F"/>
    <w:rsid w:val="00B43311"/>
    <w:rsid w:val="00B45C66"/>
    <w:rsid w:val="00B5319E"/>
    <w:rsid w:val="00B54653"/>
    <w:rsid w:val="00B677F5"/>
    <w:rsid w:val="00B732A3"/>
    <w:rsid w:val="00B76818"/>
    <w:rsid w:val="00B8216A"/>
    <w:rsid w:val="00B82ADC"/>
    <w:rsid w:val="00B874F2"/>
    <w:rsid w:val="00BB6418"/>
    <w:rsid w:val="00BF3B50"/>
    <w:rsid w:val="00C034F3"/>
    <w:rsid w:val="00C20869"/>
    <w:rsid w:val="00C21096"/>
    <w:rsid w:val="00C37D48"/>
    <w:rsid w:val="00C76B17"/>
    <w:rsid w:val="00C827A0"/>
    <w:rsid w:val="00C83CBF"/>
    <w:rsid w:val="00C9793D"/>
    <w:rsid w:val="00CA2815"/>
    <w:rsid w:val="00CA7E34"/>
    <w:rsid w:val="00CD28B6"/>
    <w:rsid w:val="00CF5C7F"/>
    <w:rsid w:val="00D00A03"/>
    <w:rsid w:val="00D638BB"/>
    <w:rsid w:val="00D71DAC"/>
    <w:rsid w:val="00D80FFB"/>
    <w:rsid w:val="00DC4602"/>
    <w:rsid w:val="00DC6B99"/>
    <w:rsid w:val="00DE325E"/>
    <w:rsid w:val="00DF412F"/>
    <w:rsid w:val="00E05B7D"/>
    <w:rsid w:val="00E8012E"/>
    <w:rsid w:val="00E831FF"/>
    <w:rsid w:val="00EA3124"/>
    <w:rsid w:val="00EF2B17"/>
    <w:rsid w:val="00F00899"/>
    <w:rsid w:val="00F0697F"/>
    <w:rsid w:val="00F307F6"/>
    <w:rsid w:val="00F32162"/>
    <w:rsid w:val="00F45143"/>
    <w:rsid w:val="00F46516"/>
    <w:rsid w:val="00F4656E"/>
    <w:rsid w:val="00F60F07"/>
    <w:rsid w:val="00F701E6"/>
    <w:rsid w:val="00F86BFA"/>
    <w:rsid w:val="00F9501D"/>
    <w:rsid w:val="00FA70DC"/>
    <w:rsid w:val="00FE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49A83-C6C2-4C9F-9BBB-A83AA1F8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2574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2022-05-24T08:08:00Z</cp:lastPrinted>
  <dcterms:created xsi:type="dcterms:W3CDTF">2022-05-24T12:59:00Z</dcterms:created>
  <dcterms:modified xsi:type="dcterms:W3CDTF">2022-05-27T06:02:00Z</dcterms:modified>
</cp:coreProperties>
</file>